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Отчёт председателя первичной профсоюзной организации МБДОУ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"Детский сад № 5 "</w:t>
      </w:r>
      <w:proofErr w:type="spellStart"/>
      <w:r w:rsidRPr="00580274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Бэлэкэч</w:t>
      </w:r>
      <w:proofErr w:type="spellEnd"/>
      <w:proofErr w:type="gramStart"/>
      <w:r w:rsidRPr="00580274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"о</w:t>
      </w:r>
      <w:proofErr w:type="gramEnd"/>
      <w:r w:rsidRPr="00580274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проделанной работе за 2022 год.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proofErr w:type="spellStart"/>
      <w:r w:rsidRPr="0058027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Первичка</w:t>
      </w:r>
      <w:proofErr w:type="spellEnd"/>
      <w:r w:rsidRPr="0058027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сегодня – это единственная организация, которая защищает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трудовые права работников, добивается выполнения социальных гарантий,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улучшает микроклимат в коллективе.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AF2BBF" w:rsidRDefault="00AF2BBF" w:rsidP="00AF2B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580274" w:rsidRPr="005802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Мероприятия по защите социально-экономических </w:t>
      </w:r>
    </w:p>
    <w:p w:rsidR="00580274" w:rsidRPr="00580274" w:rsidRDefault="00580274" w:rsidP="00AF2B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интересов и прав работников</w:t>
      </w:r>
    </w:p>
    <w:p w:rsidR="00580274" w:rsidRPr="00580274" w:rsidRDefault="00580274" w:rsidP="00AF2BBF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  </w:t>
      </w:r>
      <w:proofErr w:type="gramStart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 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постановления</w:t>
      </w:r>
      <w:proofErr w:type="gram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вышестоящей профсоюзной организации.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согласовывались приказы и распоряжения, касающиеся социально-трудовых отнош</w:t>
      </w:r>
      <w:r w:rsidR="00596F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ений работников МБ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ДОУ "Детский сад №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Бэлэкэч</w:t>
      </w:r>
      <w:proofErr w:type="spell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все  педагоги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независимо от принадлежности к профсоюзу, пользуются социальными льготами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Первичная профсоюзная организация в нашем   учреждении  функционирует </w:t>
      </w:r>
      <w:r w:rsidRPr="00AF2BBF">
        <w:rPr>
          <w:rFonts w:ascii="Times New Roman" w:eastAsia="Times New Roman" w:hAnsi="Times New Roman" w:cs="Times New Roman"/>
          <w:sz w:val="24"/>
          <w:szCs w:val="24"/>
          <w:lang w:eastAsia="ru-RU"/>
        </w:rPr>
        <w:t>с 201</w:t>
      </w:r>
      <w:r w:rsidR="00AF2BBF" w:rsidRPr="00AF2BBF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F2B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  На сегодняшний день 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составе  профсоюзной организации числится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55 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</w:p>
    <w:p w:rsidR="00580274" w:rsidRPr="00580274" w:rsidRDefault="00580274" w:rsidP="00AF2B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Проведена сверка членов профсоюза в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сентябре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текущего года.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 ДОУ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течение года  участвовала  в заседаниях комиссии по распределению стимулирующих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выплат, премировании  педагогов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Производится регистрация документов (заявлений о вступлении, и т.д.)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распоряжении профсоюзного комитета для информирования членов профсоюза, а также всей общественности используются: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580274" w:rsidRPr="00580274" w:rsidRDefault="00AF2BBF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</w:t>
      </w:r>
      <w:r w:rsidR="00580274"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580274" w:rsidRPr="00580274" w:rsidRDefault="00580274" w:rsidP="005802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  М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БДОУ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"Детский сад №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</w:t>
      </w:r>
      <w:proofErr w:type="spellStart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Бэлэкэч</w:t>
      </w:r>
      <w:proofErr w:type="spell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20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была премирована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музыкальный руководитель</w:t>
      </w: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Газизуллина</w:t>
      </w:r>
      <w:proofErr w:type="spellEnd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Лилия </w:t>
      </w:r>
      <w:proofErr w:type="spellStart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Фаридовна</w:t>
      </w:r>
      <w:proofErr w:type="spell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связи с 5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летием</w:t>
      </w:r>
      <w:proofErr w:type="spellEnd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повар</w:t>
      </w:r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Гайнутдинова</w:t>
      </w:r>
      <w:proofErr w:type="spellEnd"/>
      <w:r w:rsidR="00AF2B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Айсылу</w:t>
      </w:r>
      <w:proofErr w:type="spellEnd"/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Габдулхаковна</w:t>
      </w:r>
      <w:proofErr w:type="spellEnd"/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96F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1 сентября двое детей сотрудников получили подарки, все пенсионеры получили подарки ко Дню пожилого человека</w:t>
      </w:r>
      <w:r w:rsidR="001E05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Новый год</w:t>
      </w:r>
      <w:r w:rsidR="005B06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0B4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Международному дню 8 марта и 23 февраля все члены профсоюза получили памятные подарки.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580274" w:rsidRPr="00580274" w:rsidRDefault="00580274" w:rsidP="005B0602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580274" w:rsidRPr="00580274" w:rsidRDefault="00580274" w:rsidP="005B0602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58027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</w:p>
    <w:p w:rsidR="00580274" w:rsidRPr="00580274" w:rsidRDefault="00580274" w:rsidP="000B47A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У профсоюзного комитета есть  </w:t>
      </w:r>
      <w:proofErr w:type="gramStart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Каждый член </w:t>
      </w:r>
      <w:proofErr w:type="spellStart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первички</w:t>
      </w:r>
      <w:proofErr w:type="spellEnd"/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  детского сада  – престижной.</w:t>
      </w:r>
    </w:p>
    <w:p w:rsidR="00580274" w:rsidRPr="00580274" w:rsidRDefault="00580274" w:rsidP="005B060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0274" w:rsidRPr="00580274" w:rsidRDefault="00580274" w:rsidP="005B060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02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</w:t>
      </w:r>
      <w:r w:rsidR="000B4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ой   профсоюзной  организации  </w:t>
      </w:r>
      <w:proofErr w:type="spellStart"/>
      <w:r w:rsidR="000B4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Газизуллина</w:t>
      </w:r>
      <w:proofErr w:type="spellEnd"/>
      <w:r w:rsidR="000B47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Л.Ф.</w:t>
      </w: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80274" w:rsidRPr="00580274" w:rsidRDefault="00580274" w:rsidP="005802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561569" w:rsidRPr="00580274" w:rsidRDefault="00561569" w:rsidP="00580274">
      <w:pPr>
        <w:rPr>
          <w:rFonts w:ascii="Times New Roman" w:hAnsi="Times New Roman" w:cs="Times New Roman"/>
          <w:sz w:val="24"/>
          <w:szCs w:val="24"/>
        </w:rPr>
      </w:pPr>
    </w:p>
    <w:sectPr w:rsidR="00561569" w:rsidRPr="00580274" w:rsidSect="00561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2A6EA1"/>
    <w:multiLevelType w:val="multilevel"/>
    <w:tmpl w:val="EF02A0B6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  <w:lvl w:ilvl="1" w:tentative="1">
      <w:start w:val="1"/>
      <w:numFmt w:val="decimal"/>
      <w:lvlText w:val="%2."/>
      <w:lvlJc w:val="left"/>
      <w:pPr>
        <w:tabs>
          <w:tab w:val="num" w:pos="2073"/>
        </w:tabs>
        <w:ind w:left="2073" w:hanging="360"/>
      </w:pPr>
    </w:lvl>
    <w:lvl w:ilvl="2" w:tentative="1">
      <w:start w:val="1"/>
      <w:numFmt w:val="decimal"/>
      <w:lvlText w:val="%3."/>
      <w:lvlJc w:val="left"/>
      <w:pPr>
        <w:tabs>
          <w:tab w:val="num" w:pos="2793"/>
        </w:tabs>
        <w:ind w:left="2793" w:hanging="360"/>
      </w:pPr>
    </w:lvl>
    <w:lvl w:ilvl="3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entative="1">
      <w:start w:val="1"/>
      <w:numFmt w:val="decimal"/>
      <w:lvlText w:val="%5."/>
      <w:lvlJc w:val="left"/>
      <w:pPr>
        <w:tabs>
          <w:tab w:val="num" w:pos="4233"/>
        </w:tabs>
        <w:ind w:left="4233" w:hanging="360"/>
      </w:pPr>
    </w:lvl>
    <w:lvl w:ilvl="5" w:tentative="1">
      <w:start w:val="1"/>
      <w:numFmt w:val="decimal"/>
      <w:lvlText w:val="%6."/>
      <w:lvlJc w:val="left"/>
      <w:pPr>
        <w:tabs>
          <w:tab w:val="num" w:pos="4953"/>
        </w:tabs>
        <w:ind w:left="4953" w:hanging="360"/>
      </w:pPr>
    </w:lvl>
    <w:lvl w:ilvl="6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entative="1">
      <w:start w:val="1"/>
      <w:numFmt w:val="decimal"/>
      <w:lvlText w:val="%8."/>
      <w:lvlJc w:val="left"/>
      <w:pPr>
        <w:tabs>
          <w:tab w:val="num" w:pos="6393"/>
        </w:tabs>
        <w:ind w:left="6393" w:hanging="360"/>
      </w:pPr>
    </w:lvl>
    <w:lvl w:ilvl="8" w:tentative="1">
      <w:start w:val="1"/>
      <w:numFmt w:val="decimal"/>
      <w:lvlText w:val="%9."/>
      <w:lvlJc w:val="left"/>
      <w:pPr>
        <w:tabs>
          <w:tab w:val="num" w:pos="7113"/>
        </w:tabs>
        <w:ind w:left="7113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0274"/>
    <w:rsid w:val="000B47A2"/>
    <w:rsid w:val="001E0569"/>
    <w:rsid w:val="003A2BD9"/>
    <w:rsid w:val="004B49A1"/>
    <w:rsid w:val="00561569"/>
    <w:rsid w:val="00580274"/>
    <w:rsid w:val="00596FBB"/>
    <w:rsid w:val="005B0602"/>
    <w:rsid w:val="00AF2BBF"/>
    <w:rsid w:val="00B65B1D"/>
    <w:rsid w:val="00DF1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5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0274"/>
    <w:pPr>
      <w:ind w:left="720"/>
      <w:contextualSpacing/>
    </w:pPr>
  </w:style>
  <w:style w:type="character" w:customStyle="1" w:styleId="c1">
    <w:name w:val="c1"/>
    <w:basedOn w:val="a0"/>
    <w:rsid w:val="00580274"/>
  </w:style>
  <w:style w:type="paragraph" w:customStyle="1" w:styleId="c10">
    <w:name w:val="c10"/>
    <w:basedOn w:val="a"/>
    <w:rsid w:val="0058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80274"/>
  </w:style>
  <w:style w:type="character" w:customStyle="1" w:styleId="c5">
    <w:name w:val="c5"/>
    <w:basedOn w:val="a0"/>
    <w:rsid w:val="00580274"/>
  </w:style>
  <w:style w:type="paragraph" w:customStyle="1" w:styleId="c6">
    <w:name w:val="c6"/>
    <w:basedOn w:val="a"/>
    <w:rsid w:val="0058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58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58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580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737</Words>
  <Characters>4201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2023-01-13T08:13:00Z</dcterms:created>
  <dcterms:modified xsi:type="dcterms:W3CDTF">2023-01-16T10:13:00Z</dcterms:modified>
</cp:coreProperties>
</file>